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Finished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Prepare for the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Making things work in a VR Space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submit my poster and start preparation for the showcase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prepare our project for the showcase event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 and implementation continued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Finished poster and worked on prompt-tuning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I might fix the poster. Finished prompt-tuning.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